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6E01" w:rsidRPr="00BA6E01" w:rsidRDefault="00B731BE" w:rsidP="00BA6E01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233680</wp:posOffset>
                </wp:positionV>
                <wp:extent cx="6339840" cy="8496300"/>
                <wp:effectExtent l="19050" t="19050" r="2286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BE" w:rsidRDefault="00B731BE" w:rsidP="00B731BE">
                            <w:pPr>
                              <w:pStyle w:val="Corpotesto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SCHEDA DI ADESIONE AL SEMINARIO AREA L’AQUILA – </w:t>
                            </w:r>
                          </w:p>
                          <w:p w:rsidR="00B731BE" w:rsidRDefault="00B731BE" w:rsidP="00B731BE">
                            <w:pPr>
                              <w:pStyle w:val="Corpotesto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5 GIUGNO 2018</w:t>
                            </w:r>
                          </w:p>
                          <w:p w:rsidR="00B731BE" w:rsidRDefault="00B731BE" w:rsidP="00B731BE">
                            <w:pPr>
                              <w:pStyle w:val="Corpotesto"/>
                              <w:rPr>
                                <w:color w:val="000080"/>
                              </w:rPr>
                            </w:pP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DATI ANAGRAFICI:</w:t>
                            </w: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Cognome e Nome:</w:t>
                            </w:r>
                          </w:p>
                          <w:p w:rsidR="00B731BE" w:rsidRDefault="00B731BE" w:rsidP="00B731B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Ente di appartenenza:</w:t>
                            </w:r>
                          </w:p>
                          <w:p w:rsidR="00B731BE" w:rsidRDefault="00B731BE" w:rsidP="00B731B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 Ufficio</w:t>
                            </w:r>
                          </w:p>
                          <w:p w:rsidR="00B731BE" w:rsidRDefault="00B731BE" w:rsidP="00B731B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Fax Ufficio</w:t>
                            </w:r>
                          </w:p>
                          <w:p w:rsidR="00B731BE" w:rsidRDefault="00B731BE" w:rsidP="00B731B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Cell.</w:t>
                            </w:r>
                          </w:p>
                          <w:p w:rsidR="00B731BE" w:rsidRDefault="00B731BE" w:rsidP="00B731B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Mail:</w:t>
                            </w:r>
                          </w:p>
                          <w:p w:rsidR="00B731BE" w:rsidRDefault="00B731BE" w:rsidP="00B731BE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PARTECIPAZIONE AL CONVEGNO</w:t>
                            </w: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A04146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Socio AREA</w:t>
                            </w:r>
                          </w:p>
                          <w:p w:rsidR="00B731BE" w:rsidRDefault="00B731BE" w:rsidP="00A0414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A04146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Socio ALTRA ASSOCIAZIONE (specificare) ____________________________</w:t>
                            </w:r>
                          </w:p>
                          <w:p w:rsidR="00B731BE" w:rsidRDefault="00B731BE" w:rsidP="00A0414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B731BE" w:rsidRDefault="00B731BE" w:rsidP="00A04146">
                            <w:pPr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Altro (specificare)</w:t>
                            </w:r>
                          </w:p>
                          <w:p w:rsidR="00B731BE" w:rsidRDefault="00B731BE" w:rsidP="00A0414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720"/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>__________________________________________________________</w:t>
                            </w:r>
                          </w:p>
                          <w:p w:rsidR="00B731BE" w:rsidRDefault="00B731BE" w:rsidP="00A04146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</w:rPr>
                              <w:t xml:space="preserve">Partecipa al lunch </w:t>
                            </w:r>
                            <w:r>
                              <w:rPr>
                                <w:rFonts w:ascii="TwCenMT-Bold" w:hAnsi="TwCenMT-Bold"/>
                                <w:b/>
                                <w:bCs/>
                                <w:color w:val="000080"/>
                                <w:sz w:val="23"/>
                                <w:szCs w:val="23"/>
                                <w:u w:val="single"/>
                              </w:rPr>
                              <w:t>(specificare)</w:t>
                            </w:r>
                          </w:p>
                          <w:p w:rsidR="00B731BE" w:rsidRDefault="00B731BE" w:rsidP="00B731BE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color w:val="000080"/>
                              </w:rPr>
                            </w:pPr>
                          </w:p>
                          <w:p w:rsidR="00B731BE" w:rsidRPr="005852CF" w:rsidRDefault="00B731BE" w:rsidP="00B731BE">
                            <w:pPr>
                              <w:pStyle w:val="Corpodeltesto2"/>
                              <w:spacing w:line="276" w:lineRule="auto"/>
                              <w:jc w:val="both"/>
                              <w:rPr>
                                <w:color w:val="000080"/>
                                <w:sz w:val="18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La presente scheda va inviata alla Segreteria Organizzativa A.R.E.A. entro il 01/06/2018 preferibilmente via mail a</w:t>
                            </w:r>
                            <w:r w:rsidRPr="00B731BE">
                              <w:rPr>
                                <w:color w:val="000080"/>
                              </w:rPr>
                              <w:t xml:space="preserve"> </w:t>
                            </w:r>
                            <w:hyperlink r:id="rId7" w:history="1">
                              <w:r w:rsidRPr="00B731BE">
                                <w:rPr>
                                  <w:color w:val="000080"/>
                                </w:rPr>
                                <w:t>midamico@asl1abruzzo.it</w:t>
                              </w:r>
                            </w:hyperlink>
                            <w:r w:rsidRPr="00B731BE"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 xml:space="preserve">oppure al </w:t>
                            </w:r>
                            <w:r w:rsidRPr="00B731BE">
                              <w:rPr>
                                <w:color w:val="000080"/>
                              </w:rPr>
                              <w:t>fax: 0862/368942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5" o:spid="_x0000_s1027" type="#_x0000_t202" style="position:absolute;left:0;text-align:left;margin-left:2.1pt;margin-top:18.4pt;width:499.2pt;height:6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" strokecolor="#2e74b5 [2404]" strokeweight="3pt">
                <v:textbox>
                  <w:txbxContent>
                    <w:p w:rsidR="00B731BE" w:rsidRDefault="00B731BE" w:rsidP="00B731BE">
                      <w:pPr>
                        <w:pStyle w:val="Corpotesto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SCHEDA DI ADESIONE AL SEMINARIO AREA L’AQUILA – </w:t>
                      </w:r>
                    </w:p>
                    <w:p w:rsidR="00B731BE" w:rsidRDefault="00B731BE" w:rsidP="00B731BE">
                      <w:pPr>
                        <w:pStyle w:val="Corpotesto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5 GIUGNO 2018</w:t>
                      </w:r>
                    </w:p>
                    <w:p w:rsidR="00B731BE" w:rsidRDefault="00B731BE" w:rsidP="00B731BE">
                      <w:pPr>
                        <w:pStyle w:val="Corpotesto"/>
                        <w:rPr>
                          <w:color w:val="000080"/>
                        </w:rPr>
                      </w:pP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DATI ANAGRAFICI:</w:t>
                      </w: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Cognome e Nome:</w:t>
                      </w:r>
                    </w:p>
                    <w:p w:rsidR="00B731BE" w:rsidRDefault="00B731BE" w:rsidP="00B731B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Ente di appartenenza:</w:t>
                      </w:r>
                    </w:p>
                    <w:p w:rsidR="00B731BE" w:rsidRDefault="00B731BE" w:rsidP="00B731B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Tel Ufficio</w:t>
                      </w:r>
                    </w:p>
                    <w:p w:rsidR="00B731BE" w:rsidRDefault="00B731BE" w:rsidP="00B731B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Fax Ufficio</w:t>
                      </w:r>
                    </w:p>
                    <w:p w:rsidR="00B731BE" w:rsidRDefault="00B731BE" w:rsidP="00B731B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Cell.</w:t>
                      </w:r>
                    </w:p>
                    <w:p w:rsidR="00B731BE" w:rsidRDefault="00B731BE" w:rsidP="00B731B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Mail:</w:t>
                      </w:r>
                    </w:p>
                    <w:p w:rsidR="00B731BE" w:rsidRDefault="00B731BE" w:rsidP="00B731BE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PARTECIPAZIONE AL CONVEGNO</w:t>
                      </w: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A04146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Socio AREA</w:t>
                      </w:r>
                    </w:p>
                    <w:p w:rsidR="00B731BE" w:rsidRDefault="00B731BE" w:rsidP="00A0414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A04146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Socio ALTRA ASSOCIAZIONE</w:t>
                      </w:r>
                      <w:bookmarkStart w:id="1" w:name="_GoBack"/>
                      <w:bookmarkEnd w:id="1"/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 (specificare) ____________________________</w:t>
                      </w:r>
                    </w:p>
                    <w:p w:rsidR="00B731BE" w:rsidRDefault="00B731BE" w:rsidP="00A0414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</w:p>
                    <w:p w:rsidR="00B731BE" w:rsidRDefault="00B731BE" w:rsidP="00A04146">
                      <w:pPr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Altro (specificare)</w:t>
                      </w:r>
                    </w:p>
                    <w:p w:rsidR="00B731BE" w:rsidRDefault="00B731BE" w:rsidP="00A0414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720"/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>__________________________________________________________</w:t>
                      </w:r>
                    </w:p>
                    <w:p w:rsidR="00B731BE" w:rsidRDefault="00B731BE" w:rsidP="00A04146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80"/>
                        </w:rPr>
                      </w:pP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</w:rPr>
                        <w:t xml:space="preserve">Partecipa al lunch </w:t>
                      </w:r>
                      <w:r>
                        <w:rPr>
                          <w:rFonts w:ascii="TwCenMT-Bold" w:hAnsi="TwCenMT-Bold"/>
                          <w:b/>
                          <w:bCs/>
                          <w:color w:val="000080"/>
                          <w:sz w:val="23"/>
                          <w:szCs w:val="23"/>
                          <w:u w:val="single"/>
                        </w:rPr>
                        <w:t>(specificare)</w:t>
                      </w:r>
                    </w:p>
                    <w:p w:rsidR="00B731BE" w:rsidRDefault="00B731BE" w:rsidP="00B731BE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color w:val="000080"/>
                        </w:rPr>
                      </w:pPr>
                    </w:p>
                    <w:p w:rsidR="00B731BE" w:rsidRPr="005852CF" w:rsidRDefault="00B731BE" w:rsidP="00B731BE">
                      <w:pPr>
                        <w:pStyle w:val="Corpodeltesto2"/>
                        <w:spacing w:line="276" w:lineRule="auto"/>
                        <w:jc w:val="both"/>
                        <w:rPr>
                          <w:color w:val="000080"/>
                          <w:sz w:val="18"/>
                        </w:rPr>
                      </w:pPr>
                      <w:r>
                        <w:rPr>
                          <w:color w:val="000080"/>
                        </w:rPr>
                        <w:t xml:space="preserve">La presente scheda va inviata alla </w:t>
                      </w:r>
                      <w:r>
                        <w:rPr>
                          <w:color w:val="000080"/>
                        </w:rPr>
                        <w:t xml:space="preserve">Segreteria Organizzativa A.R.E.A. </w:t>
                      </w:r>
                      <w:r>
                        <w:rPr>
                          <w:color w:val="000080"/>
                        </w:rPr>
                        <w:t>entro il 01/06/2018 preferibilmente via mail a</w:t>
                      </w:r>
                      <w:r w:rsidRPr="00B731BE">
                        <w:rPr>
                          <w:color w:val="000080"/>
                        </w:rPr>
                        <w:t xml:space="preserve"> </w:t>
                      </w:r>
                      <w:hyperlink r:id="rId10" w:history="1">
                        <w:r w:rsidRPr="00B731BE">
                          <w:rPr>
                            <w:color w:val="000080"/>
                          </w:rPr>
                          <w:t>midamico@asl1abruzzo.it</w:t>
                        </w:r>
                      </w:hyperlink>
                      <w:r w:rsidRPr="00B731BE"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 xml:space="preserve">oppure </w:t>
                      </w:r>
                      <w:r>
                        <w:rPr>
                          <w:color w:val="000080"/>
                        </w:rPr>
                        <w:t xml:space="preserve">al </w:t>
                      </w:r>
                      <w:r w:rsidRPr="00B731BE">
                        <w:rPr>
                          <w:color w:val="000080"/>
                        </w:rPr>
                        <w:t>fax: 0862/368942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6E01" w:rsidRPr="00BA6E01" w:rsidSect="00B731BE">
      <w:headerReference w:type="default" r:id="rId11"/>
      <w:pgSz w:w="11906" w:h="16838"/>
      <w:pgMar w:top="211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79" w:rsidRDefault="002C7379" w:rsidP="00802CC6">
      <w:pPr>
        <w:spacing w:after="0" w:line="240" w:lineRule="auto"/>
      </w:pPr>
      <w:r>
        <w:separator/>
      </w:r>
    </w:p>
  </w:endnote>
  <w:endnote w:type="continuationSeparator" w:id="0">
    <w:p w:rsidR="002C7379" w:rsidRDefault="002C7379" w:rsidP="0080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Cen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79" w:rsidRDefault="002C7379" w:rsidP="00802CC6">
      <w:pPr>
        <w:spacing w:after="0" w:line="240" w:lineRule="auto"/>
      </w:pPr>
      <w:r>
        <w:separator/>
      </w:r>
    </w:p>
  </w:footnote>
  <w:footnote w:type="continuationSeparator" w:id="0">
    <w:p w:rsidR="002C7379" w:rsidRDefault="002C7379" w:rsidP="0080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6" w:rsidRDefault="00A85E7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-53340</wp:posOffset>
          </wp:positionV>
          <wp:extent cx="1780540" cy="655320"/>
          <wp:effectExtent l="0" t="0" r="0" b="0"/>
          <wp:wrapTight wrapText="bothSides">
            <wp:wrapPolygon edited="0">
              <wp:start x="1387" y="0"/>
              <wp:lineTo x="1387" y="20721"/>
              <wp:lineTo x="9475" y="20721"/>
              <wp:lineTo x="14790" y="20093"/>
              <wp:lineTo x="21261" y="15070"/>
              <wp:lineTo x="21261" y="6279"/>
              <wp:lineTo x="19412" y="5023"/>
              <wp:lineTo x="9475" y="0"/>
              <wp:lineTo x="1387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bernetes-LOGO-orizzontale-colore_Tavola disegn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33053" r="7947" b="33068"/>
                  <a:stretch/>
                </pic:blipFill>
                <pic:spPr bwMode="auto">
                  <a:xfrm>
                    <a:off x="0" y="0"/>
                    <a:ext cx="178054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77B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9DF10EB" wp14:editId="3D98D812">
          <wp:simplePos x="0" y="0"/>
          <wp:positionH relativeFrom="column">
            <wp:posOffset>2449830</wp:posOffset>
          </wp:positionH>
          <wp:positionV relativeFrom="paragraph">
            <wp:posOffset>-366395</wp:posOffset>
          </wp:positionV>
          <wp:extent cx="1066800" cy="1201420"/>
          <wp:effectExtent l="0" t="0" r="0" b="0"/>
          <wp:wrapTight wrapText="bothSides">
            <wp:wrapPolygon edited="0">
              <wp:start x="0" y="0"/>
              <wp:lineTo x="0" y="21235"/>
              <wp:lineTo x="21214" y="21235"/>
              <wp:lineTo x="2121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RE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"/>
                  <a:stretch/>
                </pic:blipFill>
                <pic:spPr bwMode="auto">
                  <a:xfrm>
                    <a:off x="0" y="0"/>
                    <a:ext cx="1066800" cy="1201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CC6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49CDA37" wp14:editId="106C2D6D">
          <wp:simplePos x="0" y="0"/>
          <wp:positionH relativeFrom="column">
            <wp:posOffset>-53340</wp:posOffset>
          </wp:positionH>
          <wp:positionV relativeFrom="paragraph">
            <wp:posOffset>-351155</wp:posOffset>
          </wp:positionV>
          <wp:extent cx="1089660" cy="1118235"/>
          <wp:effectExtent l="0" t="0" r="0" b="5715"/>
          <wp:wrapTight wrapText="bothSides">
            <wp:wrapPolygon edited="0">
              <wp:start x="0" y="0"/>
              <wp:lineTo x="0" y="21342"/>
              <wp:lineTo x="21147" y="21342"/>
              <wp:lineTo x="21147" y="0"/>
              <wp:lineTo x="0" y="0"/>
            </wp:wrapPolygon>
          </wp:wrapTight>
          <wp:docPr id="3" name="Immagine 3" descr="f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A6F"/>
    <w:multiLevelType w:val="hybridMultilevel"/>
    <w:tmpl w:val="8BACED56"/>
    <w:lvl w:ilvl="0" w:tplc="D3085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454"/>
    <w:multiLevelType w:val="hybridMultilevel"/>
    <w:tmpl w:val="0FC44E66"/>
    <w:lvl w:ilvl="0" w:tplc="0988F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6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A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4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0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E3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C6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0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974CA"/>
    <w:multiLevelType w:val="hybridMultilevel"/>
    <w:tmpl w:val="67B0687C"/>
    <w:lvl w:ilvl="0" w:tplc="E5186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8B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122E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CFE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2BE2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290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C8296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E09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BEEC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2D156AD"/>
    <w:multiLevelType w:val="hybridMultilevel"/>
    <w:tmpl w:val="000C437A"/>
    <w:lvl w:ilvl="0" w:tplc="290AB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A6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05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E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0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69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4E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29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29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AB6E84"/>
    <w:multiLevelType w:val="hybridMultilevel"/>
    <w:tmpl w:val="15166572"/>
    <w:lvl w:ilvl="0" w:tplc="6014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E2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29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8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5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EF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C5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7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CF6625"/>
    <w:multiLevelType w:val="hybridMultilevel"/>
    <w:tmpl w:val="B0D0A1FC"/>
    <w:lvl w:ilvl="0" w:tplc="D6ECBA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A47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2CC0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7EB5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BF07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E6C6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E70D0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2D6A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3ECE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1BD6DB9"/>
    <w:multiLevelType w:val="hybridMultilevel"/>
    <w:tmpl w:val="53E27D28"/>
    <w:lvl w:ilvl="0" w:tplc="F7260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C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1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6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02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2B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28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2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E8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7665F7"/>
    <w:multiLevelType w:val="hybridMultilevel"/>
    <w:tmpl w:val="254E8BE6"/>
    <w:lvl w:ilvl="0" w:tplc="65B8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45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EA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D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43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CF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86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8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E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817386"/>
    <w:multiLevelType w:val="hybridMultilevel"/>
    <w:tmpl w:val="B1246822"/>
    <w:lvl w:ilvl="0" w:tplc="65B8C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E5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CAA0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627E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36EE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CA3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CCC1D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36E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0CF9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5701B44"/>
    <w:multiLevelType w:val="hybridMultilevel"/>
    <w:tmpl w:val="7A9C3A98"/>
    <w:lvl w:ilvl="0" w:tplc="D30850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61F2"/>
    <w:multiLevelType w:val="hybridMultilevel"/>
    <w:tmpl w:val="7CB8FAB8"/>
    <w:lvl w:ilvl="0" w:tplc="178EFE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4808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48BE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01280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D84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0B2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07472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D226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6482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9157A58"/>
    <w:multiLevelType w:val="hybridMultilevel"/>
    <w:tmpl w:val="84C4BE14"/>
    <w:lvl w:ilvl="0" w:tplc="8A706C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B00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8052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38EF7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E4A7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B401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9431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F78A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838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54C55D50"/>
    <w:multiLevelType w:val="hybridMultilevel"/>
    <w:tmpl w:val="2B084DC0"/>
    <w:lvl w:ilvl="0" w:tplc="504617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9C2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EF0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8AEC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0485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85C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9D04A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1C25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C4CF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58FD1E20"/>
    <w:multiLevelType w:val="hybridMultilevel"/>
    <w:tmpl w:val="D48EDE2E"/>
    <w:lvl w:ilvl="0" w:tplc="426EF9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7CA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3CB1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510C8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F880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F65D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701B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21E6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EAE6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C045028"/>
    <w:multiLevelType w:val="hybridMultilevel"/>
    <w:tmpl w:val="8348ECAC"/>
    <w:lvl w:ilvl="0" w:tplc="4B34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A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4F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6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AD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4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AA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A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551062"/>
    <w:multiLevelType w:val="hybridMultilevel"/>
    <w:tmpl w:val="4ED248F8"/>
    <w:lvl w:ilvl="0" w:tplc="AC34D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2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25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02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42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24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4D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E2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C8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7F1131"/>
    <w:multiLevelType w:val="hybridMultilevel"/>
    <w:tmpl w:val="51C091BC"/>
    <w:lvl w:ilvl="0" w:tplc="5D90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E4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20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67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4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A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2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6B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E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44235C"/>
    <w:multiLevelType w:val="hybridMultilevel"/>
    <w:tmpl w:val="88BE4534"/>
    <w:lvl w:ilvl="0" w:tplc="3AAC5D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B3C5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A54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9003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D02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6A5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22416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9C0A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AA6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66A755E1"/>
    <w:multiLevelType w:val="hybridMultilevel"/>
    <w:tmpl w:val="C5D65EA6"/>
    <w:lvl w:ilvl="0" w:tplc="6A00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49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8F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6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0E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1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4D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2F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E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25623F"/>
    <w:multiLevelType w:val="hybridMultilevel"/>
    <w:tmpl w:val="C4DE0180"/>
    <w:lvl w:ilvl="0" w:tplc="FC0AC2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FC4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70E4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4CF6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A80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08AD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50E1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E2F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B481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17"/>
  </w:num>
  <w:num w:numId="9">
    <w:abstractNumId w:val="15"/>
  </w:num>
  <w:num w:numId="10">
    <w:abstractNumId w:val="19"/>
  </w:num>
  <w:num w:numId="11">
    <w:abstractNumId w:val="16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  <w:num w:numId="16">
    <w:abstractNumId w:val="10"/>
  </w:num>
  <w:num w:numId="17">
    <w:abstractNumId w:val="18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2"/>
    <w:rsid w:val="0002276C"/>
    <w:rsid w:val="00041222"/>
    <w:rsid w:val="000A0CE6"/>
    <w:rsid w:val="002155FE"/>
    <w:rsid w:val="0023180E"/>
    <w:rsid w:val="002C7379"/>
    <w:rsid w:val="00333D11"/>
    <w:rsid w:val="00353FD9"/>
    <w:rsid w:val="00360219"/>
    <w:rsid w:val="00660FF1"/>
    <w:rsid w:val="007B23E3"/>
    <w:rsid w:val="00802CC6"/>
    <w:rsid w:val="00822B46"/>
    <w:rsid w:val="008271F4"/>
    <w:rsid w:val="008B5C07"/>
    <w:rsid w:val="00916379"/>
    <w:rsid w:val="00981D31"/>
    <w:rsid w:val="00993B43"/>
    <w:rsid w:val="00A04146"/>
    <w:rsid w:val="00A4577B"/>
    <w:rsid w:val="00A85E79"/>
    <w:rsid w:val="00B731BE"/>
    <w:rsid w:val="00B8399B"/>
    <w:rsid w:val="00BA6E01"/>
    <w:rsid w:val="00C1013F"/>
    <w:rsid w:val="00CC710E"/>
    <w:rsid w:val="00CD13DD"/>
    <w:rsid w:val="00D67219"/>
    <w:rsid w:val="00FA53F8"/>
    <w:rsid w:val="00F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167900-0566-413E-86B5-C358CA41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22B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2B4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2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CC6"/>
  </w:style>
  <w:style w:type="paragraph" w:styleId="Pidipagina">
    <w:name w:val="footer"/>
    <w:basedOn w:val="Normale"/>
    <w:link w:val="PidipaginaCarattere"/>
    <w:uiPriority w:val="99"/>
    <w:unhideWhenUsed/>
    <w:rsid w:val="00802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CC6"/>
  </w:style>
  <w:style w:type="paragraph" w:styleId="Corpotesto">
    <w:name w:val="Body Text"/>
    <w:basedOn w:val="Normale"/>
    <w:link w:val="CorpotestoCarattere"/>
    <w:semiHidden/>
    <w:rsid w:val="00B731BE"/>
    <w:pPr>
      <w:autoSpaceDE w:val="0"/>
      <w:autoSpaceDN w:val="0"/>
      <w:adjustRightInd w:val="0"/>
      <w:spacing w:after="0" w:line="240" w:lineRule="auto"/>
      <w:jc w:val="center"/>
    </w:pPr>
    <w:rPr>
      <w:rFonts w:ascii="TwCenMT-Bold" w:eastAsia="Times New Roman" w:hAnsi="TwCenMT-Bold" w:cs="Times New Roman"/>
      <w:b/>
      <w:bCs/>
      <w:color w:val="1B1464"/>
      <w:sz w:val="28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731BE"/>
    <w:rPr>
      <w:rFonts w:ascii="TwCenMT-Bold" w:eastAsia="Times New Roman" w:hAnsi="TwCenMT-Bold" w:cs="Times New Roman"/>
      <w:b/>
      <w:bCs/>
      <w:color w:val="1B1464"/>
      <w:sz w:val="28"/>
      <w:szCs w:val="23"/>
      <w:lang w:eastAsia="it-IT"/>
    </w:rPr>
  </w:style>
  <w:style w:type="paragraph" w:styleId="Corpodeltesto2">
    <w:name w:val="Body Text 2"/>
    <w:basedOn w:val="Normale"/>
    <w:link w:val="Corpodeltesto2Carattere"/>
    <w:semiHidden/>
    <w:rsid w:val="00B731BE"/>
    <w:pPr>
      <w:autoSpaceDE w:val="0"/>
      <w:autoSpaceDN w:val="0"/>
      <w:adjustRightInd w:val="0"/>
      <w:spacing w:after="0" w:line="240" w:lineRule="auto"/>
    </w:pPr>
    <w:rPr>
      <w:rFonts w:ascii="TwCenMT-Bold" w:eastAsia="Times New Roman" w:hAnsi="TwCenMT-Bold" w:cs="Times New Roman"/>
      <w:b/>
      <w:bCs/>
      <w:color w:val="1B1464"/>
      <w:sz w:val="20"/>
      <w:szCs w:val="23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731BE"/>
    <w:rPr>
      <w:rFonts w:ascii="TwCenMT-Bold" w:eastAsia="Times New Roman" w:hAnsi="TwCenMT-Bold" w:cs="Times New Roman"/>
      <w:b/>
      <w:bCs/>
      <w:color w:val="1B1464"/>
      <w:sz w:val="20"/>
      <w:szCs w:val="23"/>
      <w:lang w:eastAsia="it-IT"/>
    </w:rPr>
  </w:style>
  <w:style w:type="character" w:styleId="Collegamentoipertestuale">
    <w:name w:val="Hyperlink"/>
    <w:semiHidden/>
    <w:rsid w:val="00B7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damico@asl1abruzz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damico@asl1abruzzo.i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Claudio</cp:lastModifiedBy>
  <cp:revision>2</cp:revision>
  <dcterms:created xsi:type="dcterms:W3CDTF">2018-05-23T19:30:00Z</dcterms:created>
  <dcterms:modified xsi:type="dcterms:W3CDTF">2018-05-23T19:30:00Z</dcterms:modified>
</cp:coreProperties>
</file>